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7391" w14:textId="77777777" w:rsidR="00644D87" w:rsidRDefault="00644D87" w:rsidP="00CF1FF8">
      <w:pPr>
        <w:jc w:val="both"/>
        <w:rPr>
          <w:rFonts w:cstheme="minorHAnsi"/>
          <w:color w:val="B22600" w:themeColor="accent6"/>
          <w:sz w:val="32"/>
          <w:szCs w:val="32"/>
        </w:rPr>
      </w:pPr>
    </w:p>
    <w:p w14:paraId="3D89C47B" w14:textId="10220987" w:rsidR="00CF1FF8" w:rsidRPr="00CF1FF8" w:rsidRDefault="00244161" w:rsidP="00CF1FF8">
      <w:pPr>
        <w:jc w:val="both"/>
        <w:rPr>
          <w:rFonts w:cstheme="minorHAnsi"/>
          <w:color w:val="B22600" w:themeColor="accent6"/>
          <w:sz w:val="32"/>
          <w:szCs w:val="32"/>
        </w:rPr>
      </w:pPr>
      <w:r>
        <w:rPr>
          <w:rFonts w:cstheme="minorHAnsi"/>
          <w:color w:val="B22600" w:themeColor="accent6"/>
          <w:sz w:val="32"/>
          <w:szCs w:val="32"/>
        </w:rPr>
        <w:t xml:space="preserve">A MENSAGEM DO REITOR-MOR </w:t>
      </w:r>
    </w:p>
    <w:p w14:paraId="41B83C84" w14:textId="4BED1A4C" w:rsidR="00CF1FF8" w:rsidRPr="00CF1FF8" w:rsidRDefault="00244161" w:rsidP="00CF1FF8">
      <w:pPr>
        <w:jc w:val="both"/>
        <w:rPr>
          <w:rFonts w:ascii="Optima" w:hAnsi="Optima" w:cstheme="minorHAnsi"/>
          <w:b/>
          <w:bCs/>
          <w:color w:val="F49B00" w:themeColor="accent2" w:themeShade="BF"/>
        </w:rPr>
      </w:pPr>
      <w:r>
        <w:rPr>
          <w:rFonts w:ascii="Optima" w:hAnsi="Optima" w:cstheme="minorHAnsi"/>
          <w:b/>
          <w:bCs/>
          <w:color w:val="F49B00" w:themeColor="accent2" w:themeShade="BF"/>
        </w:rPr>
        <w:t>Pe.</w:t>
      </w:r>
      <w:r w:rsidR="00CF1FF8" w:rsidRPr="00CF1FF8">
        <w:rPr>
          <w:rFonts w:ascii="Optima" w:hAnsi="Optima" w:cstheme="minorHAnsi"/>
          <w:b/>
          <w:bCs/>
          <w:color w:val="F49B00" w:themeColor="accent2" w:themeShade="BF"/>
        </w:rPr>
        <w:t xml:space="preserve"> Angel Fernandez Artime</w:t>
      </w:r>
    </w:p>
    <w:p w14:paraId="54BC4411" w14:textId="558C191D" w:rsidR="00CF1FF8" w:rsidRDefault="00CF1FF8" w:rsidP="00CF1FF8">
      <w:pPr>
        <w:jc w:val="both"/>
        <w:rPr>
          <w:rFonts w:cstheme="minorHAnsi"/>
        </w:rPr>
      </w:pPr>
    </w:p>
    <w:p w14:paraId="6A31F7E4" w14:textId="77777777" w:rsidR="00244161" w:rsidRDefault="00244161" w:rsidP="00CF1FF8">
      <w:pPr>
        <w:jc w:val="center"/>
        <w:rPr>
          <w:rFonts w:ascii="Arial Black" w:hAnsi="Arial Black" w:cstheme="minorHAnsi"/>
          <w:color w:val="FF6137" w:themeColor="accent6" w:themeTint="99"/>
          <w:sz w:val="48"/>
          <w:szCs w:val="48"/>
        </w:rPr>
      </w:pPr>
      <w:r>
        <w:rPr>
          <w:rFonts w:ascii="Arial Black" w:hAnsi="Arial Black" w:cstheme="minorHAnsi"/>
          <w:color w:val="FF6137" w:themeColor="accent6" w:themeTint="99"/>
          <w:sz w:val="48"/>
          <w:szCs w:val="48"/>
        </w:rPr>
        <w:t>QUE FARÍAMOS SEM OS JOVENS?</w:t>
      </w:r>
    </w:p>
    <w:p w14:paraId="7135EC1C" w14:textId="2D6F06D3" w:rsidR="00CF1FF8" w:rsidRDefault="00CF1FF8" w:rsidP="00CF1FF8">
      <w:pPr>
        <w:jc w:val="both"/>
        <w:rPr>
          <w:rFonts w:cstheme="minorHAnsi"/>
        </w:rPr>
      </w:pPr>
    </w:p>
    <w:p w14:paraId="294A4B90" w14:textId="7600A768" w:rsidR="00244161" w:rsidRDefault="00244161" w:rsidP="00996C5B">
      <w:pPr>
        <w:jc w:val="both"/>
        <w:rPr>
          <w:rFonts w:ascii="Antique Olive" w:hAnsi="Antique Olive" w:cstheme="minorHAnsi"/>
          <w:color w:val="0070C0"/>
        </w:rPr>
      </w:pPr>
      <w:r>
        <w:rPr>
          <w:rFonts w:ascii="Antique Olive" w:hAnsi="Antique Olive" w:cstheme="minorHAnsi"/>
          <w:color w:val="0070C0"/>
        </w:rPr>
        <w:t>Os jovens disseram que nos amam, que nos amam de verdade como educadores, como amigos, como irmãos e como pais, porque «nós jovens de hoje temos uma grande falta de paternidade. E sobretudo queremos avançar no crescimento espiritual e pessoal e queremos fazê-lo convosco salesianos».</w:t>
      </w:r>
    </w:p>
    <w:p w14:paraId="4DAC3859" w14:textId="6379E952" w:rsidR="00014D16" w:rsidRPr="00CF1FF8" w:rsidRDefault="00014D16" w:rsidP="00014D16">
      <w:pPr>
        <w:jc w:val="both"/>
        <w:rPr>
          <w:rFonts w:cstheme="minorHAnsi"/>
        </w:rPr>
      </w:pPr>
    </w:p>
    <w:p w14:paraId="59633319" w14:textId="77777777" w:rsidR="00014D16" w:rsidRPr="00CF1FF8" w:rsidRDefault="00014D16" w:rsidP="00CF1FF8">
      <w:pPr>
        <w:jc w:val="both"/>
        <w:rPr>
          <w:rFonts w:cstheme="minorHAnsi"/>
        </w:rPr>
      </w:pPr>
    </w:p>
    <w:p w14:paraId="613FEEE1" w14:textId="332F1D37" w:rsidR="00AB74C6" w:rsidRDefault="00AB74C6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Talvez </w:t>
      </w:r>
      <w:r w:rsidR="00736CF9">
        <w:rPr>
          <w:rFonts w:cstheme="minorHAnsi"/>
        </w:rPr>
        <w:t xml:space="preserve">lhes pareça </w:t>
      </w:r>
      <w:r>
        <w:rPr>
          <w:rFonts w:cstheme="minorHAnsi"/>
        </w:rPr>
        <w:t>estranha esta pergunta, queridos amigos, leitores do Boletim Salesiano e simpatizantes de Dom Bosco</w:t>
      </w:r>
      <w:r w:rsidR="00736CF9">
        <w:rPr>
          <w:rFonts w:cstheme="minorHAnsi"/>
        </w:rPr>
        <w:t>.</w:t>
      </w:r>
    </w:p>
    <w:p w14:paraId="05FCB91D" w14:textId="6ACDDB5E" w:rsidR="00AB74C6" w:rsidRDefault="00AB74C6" w:rsidP="00CF1FF8">
      <w:pPr>
        <w:jc w:val="both"/>
        <w:rPr>
          <w:rFonts w:cstheme="minorHAnsi"/>
        </w:rPr>
      </w:pPr>
      <w:r>
        <w:rPr>
          <w:rFonts w:cstheme="minorHAnsi"/>
        </w:rPr>
        <w:t>Na minha vida encontrei muitos a</w:t>
      </w:r>
      <w:r w:rsidR="00736CF9">
        <w:rPr>
          <w:rFonts w:cstheme="minorHAnsi"/>
        </w:rPr>
        <w:t>d</w:t>
      </w:r>
      <w:r>
        <w:rPr>
          <w:rFonts w:cstheme="minorHAnsi"/>
        </w:rPr>
        <w:t xml:space="preserve">ultos para </w:t>
      </w:r>
      <w:r w:rsidR="00736CF9">
        <w:rPr>
          <w:rFonts w:cstheme="minorHAnsi"/>
        </w:rPr>
        <w:t xml:space="preserve">quem </w:t>
      </w:r>
      <w:r>
        <w:rPr>
          <w:rFonts w:cstheme="minorHAnsi"/>
        </w:rPr>
        <w:t>os jovens são uma categoria de pessoas a tratar com cautela, em relação aos quais é preciso estar alerta, estar pronto a tudo, porque «nunca sabe que se pode esperar deles».</w:t>
      </w:r>
    </w:p>
    <w:p w14:paraId="617A17EE" w14:textId="774C7139" w:rsidR="00AB74C6" w:rsidRDefault="00AB74C6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Acreditem </w:t>
      </w:r>
      <w:r w:rsidR="00105E83">
        <w:rPr>
          <w:rFonts w:cstheme="minorHAnsi"/>
        </w:rPr>
        <w:t xml:space="preserve">se </w:t>
      </w:r>
      <w:r>
        <w:rPr>
          <w:rFonts w:cstheme="minorHAnsi"/>
        </w:rPr>
        <w:t>lhes di</w:t>
      </w:r>
      <w:r w:rsidR="00105E83">
        <w:rPr>
          <w:rFonts w:cstheme="minorHAnsi"/>
        </w:rPr>
        <w:t>sser</w:t>
      </w:r>
      <w:r>
        <w:rPr>
          <w:rFonts w:cstheme="minorHAnsi"/>
        </w:rPr>
        <w:t xml:space="preserve"> que isto é mais frequente do que </w:t>
      </w:r>
      <w:r w:rsidR="00736CF9">
        <w:rPr>
          <w:rFonts w:cstheme="minorHAnsi"/>
        </w:rPr>
        <w:t xml:space="preserve">se </w:t>
      </w:r>
      <w:r>
        <w:rPr>
          <w:rFonts w:cstheme="minorHAnsi"/>
        </w:rPr>
        <w:t xml:space="preserve">pode pensar: será por falta de segurança, por medo, </w:t>
      </w:r>
      <w:r w:rsidR="00105E83">
        <w:rPr>
          <w:rFonts w:cstheme="minorHAnsi"/>
        </w:rPr>
        <w:t>porque têm uma mentalidade muito diferente?</w:t>
      </w:r>
    </w:p>
    <w:p w14:paraId="76A25964" w14:textId="03151F89" w:rsidR="00105E83" w:rsidRDefault="00105E83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Sempre disse comigo, e repito a mim mesmo depois do recente Capítulo Geral 28, que decorreu em Valdocco-Turim nos mesmos locais em que Dom Bosco viveu com os seus rapazes, que os jovens são a razão </w:t>
      </w:r>
      <w:r w:rsidR="00736CF9">
        <w:rPr>
          <w:rFonts w:cstheme="minorHAnsi"/>
        </w:rPr>
        <w:t xml:space="preserve">de ser </w:t>
      </w:r>
      <w:r>
        <w:rPr>
          <w:rFonts w:cstheme="minorHAnsi"/>
        </w:rPr>
        <w:t xml:space="preserve">da nossa vida e que nos tornam melhores, </w:t>
      </w:r>
      <w:r w:rsidR="00736CF9">
        <w:rPr>
          <w:rFonts w:cstheme="minorHAnsi"/>
        </w:rPr>
        <w:t>dilata</w:t>
      </w:r>
      <w:r w:rsidR="00DF7AC8">
        <w:rPr>
          <w:rFonts w:cstheme="minorHAnsi"/>
        </w:rPr>
        <w:t>ndo</w:t>
      </w:r>
      <w:r w:rsidR="00736CF9">
        <w:rPr>
          <w:rFonts w:cstheme="minorHAnsi"/>
        </w:rPr>
        <w:t xml:space="preserve"> </w:t>
      </w:r>
      <w:r>
        <w:rPr>
          <w:rFonts w:cstheme="minorHAnsi"/>
        </w:rPr>
        <w:t>o nosso coração, torna</w:t>
      </w:r>
      <w:r w:rsidR="00736CF9">
        <w:rPr>
          <w:rFonts w:cstheme="minorHAnsi"/>
        </w:rPr>
        <w:t>ndo-nos</w:t>
      </w:r>
      <w:r>
        <w:rPr>
          <w:rFonts w:cstheme="minorHAnsi"/>
        </w:rPr>
        <w:t xml:space="preserve"> mais generosos e leva</w:t>
      </w:r>
      <w:r w:rsidR="00736CF9">
        <w:rPr>
          <w:rFonts w:cstheme="minorHAnsi"/>
        </w:rPr>
        <w:t>ndo-nos</w:t>
      </w:r>
      <w:r>
        <w:rPr>
          <w:rFonts w:cstheme="minorHAnsi"/>
        </w:rPr>
        <w:t xml:space="preserve"> a olhar a vida com esperança e sorriso, como aconteceu a Dom Bosco com os seus ‘</w:t>
      </w:r>
      <w:r w:rsidR="00DF7AC8">
        <w:rPr>
          <w:rFonts w:cstheme="minorHAnsi"/>
        </w:rPr>
        <w:t>rapazes</w:t>
      </w:r>
      <w:r>
        <w:rPr>
          <w:rFonts w:cstheme="minorHAnsi"/>
        </w:rPr>
        <w:t>’.</w:t>
      </w:r>
    </w:p>
    <w:p w14:paraId="56DBF3AC" w14:textId="19283D2D" w:rsidR="00AB74C6" w:rsidRPr="005936BF" w:rsidRDefault="003E1D0C" w:rsidP="00CF1FF8">
      <w:pPr>
        <w:jc w:val="both"/>
        <w:rPr>
          <w:rFonts w:cstheme="minorHAnsi"/>
        </w:rPr>
      </w:pPr>
      <w:r w:rsidRPr="005936BF">
        <w:rPr>
          <w:rFonts w:cstheme="minorHAnsi"/>
        </w:rPr>
        <w:t xml:space="preserve">Acredito sinceramente nisto. Se um educador salesiano, consagrado ou leigo, não sente esta experiência, então é simplesmente alguém que trabalha e </w:t>
      </w:r>
      <w:r w:rsidR="00AD78A4" w:rsidRPr="005936BF">
        <w:rPr>
          <w:rFonts w:cstheme="minorHAnsi"/>
        </w:rPr>
        <w:t>ganha a vida com um honesto trabalho educativo, mas não vive com verdadeira paixão “a arte de educar”.</w:t>
      </w:r>
    </w:p>
    <w:p w14:paraId="509A7665" w14:textId="5BEE95C4" w:rsidR="003E1D0C" w:rsidRDefault="005936BF" w:rsidP="00CF1FF8">
      <w:pPr>
        <w:jc w:val="both"/>
        <w:rPr>
          <w:rFonts w:cstheme="minorHAnsi"/>
        </w:rPr>
      </w:pPr>
      <w:r w:rsidRPr="00A63716">
        <w:rPr>
          <w:rFonts w:cstheme="minorHAnsi"/>
        </w:rPr>
        <w:t xml:space="preserve">No Capítulo Geral participaram 16 jovens </w:t>
      </w:r>
      <w:r w:rsidR="00A63716">
        <w:rPr>
          <w:rFonts w:cstheme="minorHAnsi"/>
        </w:rPr>
        <w:t>provenientes de quatro continentes. Jovens adultos, entre os 25 e os 30 anos. Entraram logo em franco contacto entre eles e connosco. Vale a pena recordar o que eles nos disseram e o que nos pediram:</w:t>
      </w:r>
      <w:r w:rsidR="00DF7AC8">
        <w:rPr>
          <w:rFonts w:cstheme="minorHAnsi"/>
        </w:rPr>
        <w:t xml:space="preserve"> </w:t>
      </w:r>
      <w:r w:rsidR="00A63716">
        <w:rPr>
          <w:rFonts w:cstheme="minorHAnsi"/>
        </w:rPr>
        <w:t xml:space="preserve">«Conseguimos </w:t>
      </w:r>
      <w:r w:rsidR="00DF7AC8">
        <w:rPr>
          <w:rFonts w:cstheme="minorHAnsi"/>
        </w:rPr>
        <w:t xml:space="preserve">sintonizar </w:t>
      </w:r>
      <w:r w:rsidR="00A63716">
        <w:rPr>
          <w:rFonts w:cstheme="minorHAnsi"/>
        </w:rPr>
        <w:t>o nosso coração e os nossos sonhos no mesmo ritmo. Destes-nos a oportunidade de aqui nos conectarmos convosco, salesianos, que queremos connosco. Fizeste-lo com o vosso estilo salesiano. Estar connosco, lado a lado, permetindo-nos ser protagonistas».</w:t>
      </w:r>
    </w:p>
    <w:p w14:paraId="3745991E" w14:textId="6AF45E50" w:rsidR="00A63716" w:rsidRPr="00A63716" w:rsidRDefault="00A63716" w:rsidP="00CF1FF8">
      <w:pPr>
        <w:jc w:val="both"/>
        <w:rPr>
          <w:rFonts w:cstheme="minorHAnsi"/>
        </w:rPr>
      </w:pPr>
      <w:r>
        <w:rPr>
          <w:rFonts w:cstheme="minorHAnsi"/>
        </w:rPr>
        <w:t>Eles, e nós, compreendemos muitas coisas. Uma das quais muito interessante: Os jovens disseram-nos que acham difícil compreender-se</w:t>
      </w:r>
      <w:r w:rsidR="00401B39">
        <w:rPr>
          <w:rFonts w:cstheme="minorHAnsi"/>
        </w:rPr>
        <w:t>, não só pela di</w:t>
      </w:r>
      <w:r w:rsidR="00DF7AC8">
        <w:rPr>
          <w:rFonts w:cstheme="minorHAnsi"/>
        </w:rPr>
        <w:t>v</w:t>
      </w:r>
      <w:r w:rsidR="00401B39">
        <w:rPr>
          <w:rFonts w:cstheme="minorHAnsi"/>
        </w:rPr>
        <w:t>ersidade das línguas (porque nem todos eram capazes de dialogar em inglês), mas que achavam um pouco difícil compreender conceitos, mentalidade, costumes, valores… E eram todos jovens com uma idade muito próxima! Não havia qualquer quebra geracional.</w:t>
      </w:r>
    </w:p>
    <w:p w14:paraId="7AD19584" w14:textId="4996F4A1" w:rsidR="005936BF" w:rsidRDefault="00DF7AC8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Falando </w:t>
      </w:r>
      <w:r w:rsidR="00401B39">
        <w:rPr>
          <w:rFonts w:cstheme="minorHAnsi"/>
        </w:rPr>
        <w:t>comigo acerca disto, disse-lhes que os compreendia e pedi-lhes que se esforçassem por compreender também os salesianos que conhecia</w:t>
      </w:r>
      <w:r>
        <w:rPr>
          <w:rFonts w:cstheme="minorHAnsi"/>
        </w:rPr>
        <w:t>m</w:t>
      </w:r>
      <w:r w:rsidR="00401B39">
        <w:rPr>
          <w:rFonts w:cstheme="minorHAnsi"/>
        </w:rPr>
        <w:t xml:space="preserve">, quando na mesma comunidade havia pessoas </w:t>
      </w:r>
      <w:r w:rsidR="0065222C">
        <w:rPr>
          <w:rFonts w:cstheme="minorHAnsi"/>
        </w:rPr>
        <w:t xml:space="preserve">de </w:t>
      </w:r>
      <w:r w:rsidR="00401B39">
        <w:rPr>
          <w:rFonts w:cstheme="minorHAnsi"/>
        </w:rPr>
        <w:t>idade</w:t>
      </w:r>
      <w:r w:rsidR="007B2CEC">
        <w:rPr>
          <w:rFonts w:cstheme="minorHAnsi"/>
        </w:rPr>
        <w:t xml:space="preserve">s, nacionalidades e mentalidades diferentes. Disseram-me que nunca tinham pensado </w:t>
      </w:r>
      <w:r w:rsidR="0065222C">
        <w:rPr>
          <w:rFonts w:cstheme="minorHAnsi"/>
        </w:rPr>
        <w:t>nisso</w:t>
      </w:r>
      <w:r w:rsidR="007B2CEC">
        <w:rPr>
          <w:rFonts w:cstheme="minorHAnsi"/>
        </w:rPr>
        <w:t>, mas que agora tinham vivido o problema na sua carne.</w:t>
      </w:r>
    </w:p>
    <w:p w14:paraId="71476687" w14:textId="7436DFDA" w:rsidR="007B2CEC" w:rsidRDefault="007B2CEC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Concordámos assim no facto de a comunidade e os projetos comuns não se obterem por afinidade e simpatia, mas através da </w:t>
      </w:r>
      <w:r w:rsidR="0065222C">
        <w:rPr>
          <w:rFonts w:cstheme="minorHAnsi"/>
        </w:rPr>
        <w:t>opção pelo</w:t>
      </w:r>
      <w:r>
        <w:rPr>
          <w:rFonts w:cstheme="minorHAnsi"/>
        </w:rPr>
        <w:t xml:space="preserve"> mesmo ideal e com valores semelhantes. O resto é o resultado do esforço e da fé.</w:t>
      </w:r>
    </w:p>
    <w:p w14:paraId="2A0A8A58" w14:textId="34B3F7C6" w:rsidR="007B2CEC" w:rsidRDefault="007B2CEC" w:rsidP="00CF1FF8">
      <w:pPr>
        <w:jc w:val="both"/>
        <w:rPr>
          <w:rFonts w:cstheme="minorHAnsi"/>
        </w:rPr>
      </w:pPr>
      <w:r>
        <w:rPr>
          <w:rFonts w:cstheme="minorHAnsi"/>
        </w:rPr>
        <w:t>Aqueles mesmos jovens (rapazes e raparigas) expressaram-nos sentimentos que nos deixaram sem palavras. Podíamos talvez imaginá-los, mas quando os ouvimos dos seus lábios naquela grande assembleia, tiveram um efeito impressionante.</w:t>
      </w:r>
    </w:p>
    <w:p w14:paraId="773539A6" w14:textId="2B012239" w:rsidR="007B2CEC" w:rsidRDefault="007B2CEC" w:rsidP="00CF1FF8">
      <w:pPr>
        <w:jc w:val="both"/>
        <w:rPr>
          <w:rFonts w:cstheme="minorHAnsi"/>
        </w:rPr>
      </w:pPr>
      <w:r w:rsidRPr="007B2CEC">
        <w:rPr>
          <w:rFonts w:cstheme="minorHAnsi"/>
        </w:rPr>
        <w:lastRenderedPageBreak/>
        <w:t xml:space="preserve">Os jovens disseram que nos amam, </w:t>
      </w:r>
      <w:r w:rsidR="0065222C">
        <w:rPr>
          <w:rFonts w:cstheme="minorHAnsi"/>
        </w:rPr>
        <w:t xml:space="preserve">que </w:t>
      </w:r>
      <w:r w:rsidRPr="007B2CEC">
        <w:rPr>
          <w:rFonts w:cstheme="minorHAnsi"/>
        </w:rPr>
        <w:t>nos amam de verdade como educadores, como amigos, como irmãos e como pais, porque «nós jovens de hoje temos u</w:t>
      </w:r>
      <w:r>
        <w:rPr>
          <w:rFonts w:cstheme="minorHAnsi"/>
        </w:rPr>
        <w:t>ma grande falta de paternidade</w:t>
      </w:r>
      <w:r w:rsidRPr="007B2CEC">
        <w:rPr>
          <w:rFonts w:cstheme="minorHAnsi"/>
        </w:rPr>
        <w:t>».</w:t>
      </w:r>
    </w:p>
    <w:p w14:paraId="30A4517B" w14:textId="12D40E31" w:rsidR="007B2CEC" w:rsidRDefault="007B2CEC" w:rsidP="00CF1FF8">
      <w:pPr>
        <w:jc w:val="both"/>
        <w:rPr>
          <w:rFonts w:cstheme="minorHAnsi"/>
        </w:rPr>
      </w:pPr>
      <w:r>
        <w:rPr>
          <w:rFonts w:cstheme="minorHAnsi"/>
        </w:rPr>
        <w:t>E pediram-nos que sejamos seus companheiros de viagem. Disseram-nos que não precisam que sejamos nós a dizer-lhes o que fazer ou não fazer. Que não querem que lhes facilitemos as coisas</w:t>
      </w:r>
      <w:r w:rsidR="00250DAE">
        <w:rPr>
          <w:rFonts w:cstheme="minorHAnsi"/>
        </w:rPr>
        <w:t>. Não precisam que lhes digamos como pensar e como viver. Mas querem-nos a seu lado, mesmo quando erram. Pediram-nos que os acompanhemos no caminho da vida. Que estejamos junto deles mesmo na fase das grandes decisões.</w:t>
      </w:r>
    </w:p>
    <w:p w14:paraId="31409510" w14:textId="1947CAB0" w:rsidR="00250DAE" w:rsidRDefault="00250DAE" w:rsidP="00CF1FF8">
      <w:pPr>
        <w:jc w:val="both"/>
        <w:rPr>
          <w:rFonts w:cstheme="minorHAnsi"/>
        </w:rPr>
      </w:pPr>
      <w:r>
        <w:rPr>
          <w:rFonts w:cstheme="minorHAnsi"/>
        </w:rPr>
        <w:t>«Tendes os nossos corações nas vossas mãos. Cuidai deste precioso tesouro. Por favor, não vos esqu</w:t>
      </w:r>
      <w:r w:rsidR="0065222C">
        <w:rPr>
          <w:rFonts w:cstheme="minorHAnsi"/>
        </w:rPr>
        <w:t>eçais de nós e continuai a escu</w:t>
      </w:r>
      <w:r>
        <w:rPr>
          <w:rFonts w:cstheme="minorHAnsi"/>
        </w:rPr>
        <w:t>tar-nos», escreveram na sua mensagem.</w:t>
      </w:r>
    </w:p>
    <w:p w14:paraId="7347B723" w14:textId="58746914" w:rsidR="00250DAE" w:rsidRPr="00EF7A91" w:rsidRDefault="00250DAE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Comovi-me ao ouvi-los dizer, com as lágrimas nos olhos, que precisavam de nós para lhes </w:t>
      </w:r>
      <w:r w:rsidRPr="00EF7A91">
        <w:rPr>
          <w:rFonts w:cstheme="minorHAnsi"/>
        </w:rPr>
        <w:t>mostrar que Deus os ama, que há um Deus que é Amor e que os ama in</w:t>
      </w:r>
      <w:r w:rsidR="0065222C">
        <w:rPr>
          <w:rFonts w:cstheme="minorHAnsi"/>
        </w:rPr>
        <w:t>co</w:t>
      </w:r>
      <w:r w:rsidRPr="00EF7A91">
        <w:rPr>
          <w:rFonts w:cstheme="minorHAnsi"/>
        </w:rPr>
        <w:t>ndicionalmente. Que alguém deve dizê-lo muitas e muitas vezes a todos os jovens deste mundo.</w:t>
      </w:r>
    </w:p>
    <w:p w14:paraId="0FF11B61" w14:textId="66BB1CF2" w:rsidR="00250DAE" w:rsidRDefault="00EF7A91" w:rsidP="00CF1FF8">
      <w:pPr>
        <w:jc w:val="both"/>
        <w:rPr>
          <w:rFonts w:cstheme="minorHAnsi"/>
        </w:rPr>
      </w:pPr>
      <w:r>
        <w:rPr>
          <w:rFonts w:cstheme="minorHAnsi"/>
        </w:rPr>
        <w:t>Estamos sem palavras. Os jovens, uma vez amis, evangelizaram-nos.</w:t>
      </w:r>
    </w:p>
    <w:p w14:paraId="1D6D76B5" w14:textId="296958EB" w:rsidR="00EF7A91" w:rsidRDefault="00EF7A91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Foi um dos meus predecessores, o Reitor-Mor padre </w:t>
      </w:r>
      <w:r w:rsidR="00CF1FF8" w:rsidRPr="00EF7A91">
        <w:rPr>
          <w:rFonts w:cstheme="minorHAnsi"/>
        </w:rPr>
        <w:t xml:space="preserve">Juan Edmundo Vecchi </w:t>
      </w:r>
      <w:r>
        <w:rPr>
          <w:rFonts w:cstheme="minorHAnsi"/>
        </w:rPr>
        <w:t>que uma vez escreveu que “</w:t>
      </w:r>
      <w:r w:rsidR="0065222C">
        <w:rPr>
          <w:rFonts w:cstheme="minorHAnsi"/>
        </w:rPr>
        <w:t xml:space="preserve">os jovens </w:t>
      </w:r>
      <w:r>
        <w:rPr>
          <w:rFonts w:cstheme="minorHAnsi"/>
        </w:rPr>
        <w:t>nos salvam”. É mesmo assim. Salvam-nos da rotina da vida, do cansaço que não desaparece com as horas de</w:t>
      </w:r>
      <w:r w:rsidR="0065222C">
        <w:rPr>
          <w:rFonts w:cstheme="minorHAnsi"/>
        </w:rPr>
        <w:t xml:space="preserve"> repouso</w:t>
      </w:r>
      <w:r>
        <w:rPr>
          <w:rFonts w:cstheme="minorHAnsi"/>
        </w:rPr>
        <w:t>. Salvam-nos da segurança confortável, da vida sem esperança e sem fé. Em suma, salvam-nos da mediocridade.</w:t>
      </w:r>
    </w:p>
    <w:p w14:paraId="3273959C" w14:textId="0E813003" w:rsidR="00EF7A91" w:rsidRDefault="00EF7A91" w:rsidP="00CF1FF8">
      <w:pPr>
        <w:jc w:val="both"/>
        <w:rPr>
          <w:rFonts w:cstheme="minorHAnsi"/>
        </w:rPr>
      </w:pPr>
      <w:r>
        <w:rPr>
          <w:rFonts w:cstheme="minorHAnsi"/>
        </w:rPr>
        <w:t xml:space="preserve">Queridos jovens, nós salesianos do mundo de hoje queremos dizer-vos que vos amamos, que a nossa vida é para vós e que, tal como aconteceu com Dom Bosco, </w:t>
      </w:r>
      <w:r w:rsidR="008C2A82">
        <w:rPr>
          <w:rFonts w:cstheme="minorHAnsi"/>
        </w:rPr>
        <w:t xml:space="preserve">também cada um de nós </w:t>
      </w:r>
      <w:r w:rsidR="006A6FC0">
        <w:rPr>
          <w:rFonts w:cstheme="minorHAnsi"/>
        </w:rPr>
        <w:t>pode dizer-vos</w:t>
      </w:r>
      <w:bookmarkStart w:id="0" w:name="_GoBack"/>
      <w:bookmarkEnd w:id="0"/>
      <w:r w:rsidR="008C2A82">
        <w:rPr>
          <w:rFonts w:cstheme="minorHAnsi"/>
        </w:rPr>
        <w:t xml:space="preserve">: </w:t>
      </w:r>
      <w:r w:rsidR="0065222C">
        <w:rPr>
          <w:rFonts w:cstheme="minorHAnsi"/>
        </w:rPr>
        <w:t>“</w:t>
      </w:r>
      <w:r>
        <w:rPr>
          <w:rFonts w:cstheme="minorHAnsi"/>
        </w:rPr>
        <w:t>por v</w:t>
      </w:r>
      <w:r w:rsidR="008C2A82">
        <w:rPr>
          <w:rFonts w:cstheme="minorHAnsi"/>
        </w:rPr>
        <w:t>ó</w:t>
      </w:r>
      <w:r>
        <w:rPr>
          <w:rFonts w:cstheme="minorHAnsi"/>
        </w:rPr>
        <w:t>s estudo, por vós trabalho, por vós vivo</w:t>
      </w:r>
      <w:r w:rsidR="001C6F0A">
        <w:rPr>
          <w:rFonts w:cstheme="minorHAnsi"/>
        </w:rPr>
        <w:t>, estou pronto a dar a minha vida por vós”.</w:t>
      </w:r>
    </w:p>
    <w:p w14:paraId="2E13242B" w14:textId="3DD1EABF" w:rsidR="00CF1FF8" w:rsidRPr="00CF1FF8" w:rsidRDefault="00CF1FF8" w:rsidP="00CF1FF8">
      <w:pPr>
        <w:jc w:val="both"/>
        <w:rPr>
          <w:rFonts w:cstheme="minorHAnsi"/>
        </w:rPr>
      </w:pPr>
      <w:r w:rsidRPr="00CF1FF8">
        <w:rPr>
          <w:rFonts w:cstheme="minorHAnsi"/>
        </w:rPr>
        <w:tab/>
      </w:r>
      <w:r w:rsidR="001C6F0A">
        <w:rPr>
          <w:rFonts w:cstheme="minorHAnsi"/>
        </w:rPr>
        <w:t>A</w:t>
      </w:r>
      <w:r w:rsidRPr="00CF1FF8">
        <w:rPr>
          <w:rFonts w:cstheme="minorHAnsi"/>
        </w:rPr>
        <w:t>uguro</w:t>
      </w:r>
      <w:r w:rsidR="001C6F0A">
        <w:rPr>
          <w:rFonts w:cstheme="minorHAnsi"/>
        </w:rPr>
        <w:t xml:space="preserve">-vos uma </w:t>
      </w:r>
      <w:r w:rsidRPr="00CF1FF8">
        <w:rPr>
          <w:rFonts w:cstheme="minorHAnsi"/>
        </w:rPr>
        <w:t>grande felici</w:t>
      </w:r>
      <w:r w:rsidR="001C6F0A">
        <w:rPr>
          <w:rFonts w:cstheme="minorHAnsi"/>
        </w:rPr>
        <w:t>dade no Senhor</w:t>
      </w:r>
      <w:r w:rsidRPr="00CF1FF8">
        <w:rPr>
          <w:rFonts w:cstheme="minorHAnsi"/>
        </w:rPr>
        <w:t>.</w:t>
      </w:r>
    </w:p>
    <w:p w14:paraId="51CBE1E1" w14:textId="77777777" w:rsidR="00CF1FF8" w:rsidRPr="00CF1FF8" w:rsidRDefault="00CF1FF8" w:rsidP="00CF1FF8">
      <w:pPr>
        <w:jc w:val="both"/>
        <w:rPr>
          <w:rFonts w:cstheme="minorHAnsi"/>
        </w:rPr>
      </w:pPr>
    </w:p>
    <w:p w14:paraId="15AE829A" w14:textId="1D8775DE" w:rsidR="00CF1FF8" w:rsidRDefault="00E76596" w:rsidP="00CF1FF8">
      <w:pPr>
        <w:jc w:val="both"/>
        <w:rPr>
          <w:rFonts w:cstheme="minorHAnsi"/>
        </w:rPr>
      </w:pPr>
      <w:r w:rsidRPr="00C94B57">
        <w:rPr>
          <w:rFonts w:ascii="Times New Roman" w:eastAsia="Times New Roman" w:hAnsi="Times New Roman" w:cs="Times New Roman"/>
          <w:noProof/>
          <w:color w:val="3498DB"/>
          <w:lang w:val="pt-PT" w:eastAsia="pt-PT"/>
        </w:rPr>
        <w:drawing>
          <wp:inline distT="0" distB="0" distL="0" distR="0" wp14:anchorId="49B82A00" wp14:editId="6E91260B">
            <wp:extent cx="5279666" cy="3296641"/>
            <wp:effectExtent l="0" t="0" r="0" b="0"/>
            <wp:docPr id="1" name="Immagine 1" descr="Italia – CG28: nelle commissioni arrivano i giovani, in aula arrivano le proposte">
              <a:hlinkClick xmlns:a="http://schemas.openxmlformats.org/drawingml/2006/main" r:id="rId4" tooltip="&quot;Clicca per vedere l'anteprima dell'immagi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 – CG28: nelle commissioni arrivano i giovani, in aula arrivano le proposte">
                      <a:hlinkClick r:id="rId4" tooltip="&quot;Clicca per vedere l'anteprima dell'immagi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441" cy="33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FF8" w:rsidSect="00401B39">
      <w:pgSz w:w="11900" w:h="16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A8"/>
    <w:rsid w:val="00014D16"/>
    <w:rsid w:val="0004710B"/>
    <w:rsid w:val="00062388"/>
    <w:rsid w:val="00105E83"/>
    <w:rsid w:val="001C6F0A"/>
    <w:rsid w:val="001D60E6"/>
    <w:rsid w:val="001F19BF"/>
    <w:rsid w:val="00244161"/>
    <w:rsid w:val="00250DAE"/>
    <w:rsid w:val="002937EF"/>
    <w:rsid w:val="002B05A8"/>
    <w:rsid w:val="002F2B06"/>
    <w:rsid w:val="003E1D0C"/>
    <w:rsid w:val="00401B39"/>
    <w:rsid w:val="004835C2"/>
    <w:rsid w:val="005936BF"/>
    <w:rsid w:val="005D409C"/>
    <w:rsid w:val="00644D87"/>
    <w:rsid w:val="0065222C"/>
    <w:rsid w:val="0065393B"/>
    <w:rsid w:val="006A6FC0"/>
    <w:rsid w:val="00736CF9"/>
    <w:rsid w:val="007B2CEC"/>
    <w:rsid w:val="007C4A04"/>
    <w:rsid w:val="00836711"/>
    <w:rsid w:val="008C2A82"/>
    <w:rsid w:val="00927D02"/>
    <w:rsid w:val="0097088F"/>
    <w:rsid w:val="00996C5B"/>
    <w:rsid w:val="009A4AA0"/>
    <w:rsid w:val="009B6A1F"/>
    <w:rsid w:val="00A63716"/>
    <w:rsid w:val="00AB74C6"/>
    <w:rsid w:val="00AC55A2"/>
    <w:rsid w:val="00AD78A4"/>
    <w:rsid w:val="00CE57FE"/>
    <w:rsid w:val="00CF1FF8"/>
    <w:rsid w:val="00DF7AC8"/>
    <w:rsid w:val="00E72FEC"/>
    <w:rsid w:val="00E76596"/>
    <w:rsid w:val="00E97A7A"/>
    <w:rsid w:val="00EC00ED"/>
    <w:rsid w:val="00EF7A91"/>
    <w:rsid w:val="00FC2187"/>
    <w:rsid w:val="00F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D464"/>
  <w15:chartTrackingRefBased/>
  <w15:docId w15:val="{08CF2BEF-89A2-D341-96ED-5DF1275B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ss-901oao">
    <w:name w:val="css-901oao"/>
    <w:basedOn w:val="Tipodeletrapredefinidodopargrafo"/>
    <w:rsid w:val="00AC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foans.org/media/k2/items/cache/41aa109a06f3dc0ff18324686e4dea82_XL.jpg" TargetMode="External"/></Relationships>
</file>

<file path=word/theme/theme1.xml><?xml version="1.0" encoding="utf-8"?>
<a:theme xmlns:a="http://schemas.openxmlformats.org/drawingml/2006/main" name="Tema de Office">
  <a:themeElements>
    <a:clrScheme name="Rosso arancion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Pe. Basilio Nuno (Salesiano - Estoril)</cp:lastModifiedBy>
  <cp:revision>2</cp:revision>
  <dcterms:created xsi:type="dcterms:W3CDTF">2020-05-07T21:28:00Z</dcterms:created>
  <dcterms:modified xsi:type="dcterms:W3CDTF">2020-05-07T21:28:00Z</dcterms:modified>
</cp:coreProperties>
</file>