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8A1" w:rsidRPr="00B268A1" w:rsidRDefault="00B268A1" w:rsidP="00B268A1">
      <w:pPr>
        <w:rPr>
          <w:lang w:val="pt-BR"/>
        </w:rPr>
      </w:pPr>
    </w:p>
    <w:p w:rsidR="00B268A1" w:rsidRPr="00B268A1" w:rsidRDefault="00B268A1" w:rsidP="00B268A1">
      <w:pPr>
        <w:rPr>
          <w:b/>
          <w:lang w:val="pt-BR"/>
        </w:rPr>
      </w:pPr>
      <w:r w:rsidRPr="00B268A1">
        <w:rPr>
          <w:b/>
          <w:lang w:val="pt-BR"/>
        </w:rPr>
        <w:t>A SAUDAÇÃO DO REITOR-MOR AOS JOVENS DE TODAS AS PRESENÇAS SALESIANAS DO MUNDO</w:t>
      </w:r>
    </w:p>
    <w:p w:rsidR="00B268A1" w:rsidRPr="00B268A1" w:rsidRDefault="00B268A1" w:rsidP="00B268A1">
      <w:pPr>
        <w:rPr>
          <w:lang w:val="pt-BR"/>
        </w:rPr>
      </w:pPr>
      <w:r w:rsidRPr="00B268A1">
        <w:rPr>
          <w:lang w:val="pt-BR"/>
        </w:rPr>
        <w:t>Meus queridos Jovens, queridos Meninos e Meninas de todos os lugares de nos</w:t>
      </w:r>
      <w:r>
        <w:rPr>
          <w:lang w:val="pt-BR"/>
        </w:rPr>
        <w:t>so maravilhoso Mundo Salesiano!</w:t>
      </w:r>
      <w:bookmarkStart w:id="0" w:name="_GoBack"/>
      <w:bookmarkEnd w:id="0"/>
    </w:p>
    <w:p w:rsidR="00B268A1" w:rsidRPr="00B268A1" w:rsidRDefault="00B268A1" w:rsidP="00B268A1">
      <w:pPr>
        <w:rPr>
          <w:lang w:val="pt-BR"/>
        </w:rPr>
      </w:pPr>
      <w:r w:rsidRPr="00B268A1">
        <w:rPr>
          <w:lang w:val="pt-BR"/>
        </w:rPr>
        <w:t>A minha saudação vai hoje antes de tudo a Vocês. É claro que faço chegar meu afeto também a todos e a cada um dos meus Irmãos SDB, Irmãs FMA, Salesianos Cooperadores, Ex-Alunos e Ex-Alunas, e a todos os demais Membros da nossa maravilhosa Família Salesiana (FS).</w:t>
      </w:r>
    </w:p>
    <w:p w:rsidR="00B268A1" w:rsidRPr="00B268A1" w:rsidRDefault="00B268A1" w:rsidP="00B268A1">
      <w:pPr>
        <w:rPr>
          <w:lang w:val="pt-BR"/>
        </w:rPr>
      </w:pPr>
    </w:p>
    <w:p w:rsidR="00B268A1" w:rsidRPr="00B268A1" w:rsidRDefault="00B268A1" w:rsidP="00B268A1">
      <w:pPr>
        <w:rPr>
          <w:lang w:val="pt-BR"/>
        </w:rPr>
      </w:pPr>
      <w:r w:rsidRPr="00B268A1">
        <w:rPr>
          <w:lang w:val="pt-BR"/>
        </w:rPr>
        <w:t>Queridos Jovens, escrevo-lhes neste dia, 31 de janeiro, desde Valdocco. Aqui o dia já raiou... Estive, faz alguns momentos, a rezar a Deus na presença de nossa Mãe Auxiliadora, e de modo particular perante a Urna do nosso Pai, Dom Bosco, e de todos os nossos Santos e Beatos, que nos acompanham na Basílica (S. Maria D. Mazzarello, S. Domingos Sávio, Bv. Miguel Rua, Bv. Felipe Rinaldi).</w:t>
      </w:r>
    </w:p>
    <w:p w:rsidR="00B268A1" w:rsidRPr="00B268A1" w:rsidRDefault="00B268A1" w:rsidP="00B268A1">
      <w:pPr>
        <w:rPr>
          <w:lang w:val="pt-BR"/>
        </w:rPr>
      </w:pPr>
    </w:p>
    <w:p w:rsidR="00B268A1" w:rsidRPr="00B268A1" w:rsidRDefault="00B268A1" w:rsidP="00B268A1">
      <w:pPr>
        <w:rPr>
          <w:lang w:val="pt-BR"/>
        </w:rPr>
      </w:pPr>
      <w:r w:rsidRPr="00B268A1">
        <w:rPr>
          <w:lang w:val="pt-BR"/>
        </w:rPr>
        <w:t>E lhes falei de Vocês. Pedi a Deus, pela mediação de Maria Auxiliadora e de Dom Bosco, por todos Vocês, por todas as crianças, adolescentes e jovens do mundo salesiano; e também por toda a Juventude do mundo. Julgo que rezar por Vocês, meus caros Jovens, é uma expressão maravilhosa de afeto e carinho. Dom Bosco sempre fez isso pelos seus Jovens e no meio deles. Também porque este quer ser o meu presente a Vocês, neste lindo dia, em nome do nosso Pai.</w:t>
      </w:r>
    </w:p>
    <w:p w:rsidR="00B268A1" w:rsidRPr="00B268A1" w:rsidRDefault="00B268A1" w:rsidP="00B268A1">
      <w:pPr>
        <w:rPr>
          <w:lang w:val="pt-BR"/>
        </w:rPr>
      </w:pPr>
    </w:p>
    <w:p w:rsidR="00B268A1" w:rsidRPr="00B268A1" w:rsidRDefault="00B268A1" w:rsidP="00B268A1">
      <w:pPr>
        <w:rPr>
          <w:lang w:val="pt-BR"/>
        </w:rPr>
      </w:pPr>
      <w:r w:rsidRPr="00B268A1">
        <w:rPr>
          <w:lang w:val="pt-BR"/>
        </w:rPr>
        <w:t>Hoje, como em outras ocasiões, reitero meu profundo desejo de que todos Vocês – todos e cada um dos Jovens do mundo – se sintam nas Casas salesianas como em suas próprias casas. As portas das casas salesianas devem estar, e desejo que o estejam sempre, totalmente abertas para Vocês. Também as portas dos nossos corações – o de todos e de cada um – dos Membros de nossa FS.</w:t>
      </w:r>
    </w:p>
    <w:p w:rsidR="00B268A1" w:rsidRPr="00B268A1" w:rsidRDefault="00B268A1" w:rsidP="00B268A1">
      <w:pPr>
        <w:rPr>
          <w:lang w:val="pt-BR"/>
        </w:rPr>
      </w:pPr>
    </w:p>
    <w:p w:rsidR="00B268A1" w:rsidRPr="00B268A1" w:rsidRDefault="00B268A1" w:rsidP="00B268A1">
      <w:pPr>
        <w:rPr>
          <w:lang w:val="pt-BR"/>
        </w:rPr>
      </w:pPr>
      <w:r w:rsidRPr="00B268A1">
        <w:rPr>
          <w:lang w:val="pt-BR"/>
        </w:rPr>
        <w:t>Hoje, como em outras ocasiões continuo a desejar, do mais profundo da alma, que como o coração de Dom Bosco batia por seus jovens, o coração de cada Membro da nossa FS continue desejando estar com Vocês, compreendê-los no mais íntimo do seu ser, e ser capazes de partilhar seus esforços, esperanças, seus sonhos e projetos. Dom Bosco transformou sua predileção pelos jovens em missão, tornando-a «a razão de ser da sua existência». Tal eu peço a todos nós, adultos, que os acompanhamos.</w:t>
      </w:r>
    </w:p>
    <w:p w:rsidR="00B268A1" w:rsidRPr="00B268A1" w:rsidRDefault="00B268A1" w:rsidP="00B268A1">
      <w:pPr>
        <w:rPr>
          <w:lang w:val="pt-BR"/>
        </w:rPr>
      </w:pPr>
    </w:p>
    <w:p w:rsidR="00B268A1" w:rsidRPr="00B268A1" w:rsidRDefault="00B268A1" w:rsidP="00B268A1">
      <w:pPr>
        <w:rPr>
          <w:lang w:val="pt-BR"/>
        </w:rPr>
      </w:pPr>
      <w:r w:rsidRPr="00B268A1">
        <w:rPr>
          <w:lang w:val="pt-BR"/>
        </w:rPr>
        <w:t>Hoje, como em outras ocasiões, quero pedir-lhes que nos ajudem: ajudem a cada um de nós, e a cada educador de suas casas, consagrados e leigos, a renovar a nossa amizade e caminhar juntos para os ideais do verdadeiro projeto de homem e mulher, do ponto de vista de Deus. Jovens e Adultos nos educamos reciprocamente trazendo cada qual o dom do que somos. Este não é um ‘slogan’; é uma profunda convicção que nos vem do mesmo Dom Bosco. Porque também os seus meninos fizeram Dom Bosco tornar-se o que era para eles. Caríssimos jovens, ajudem-nos a doar-lhes quanto temos em nós de melhor, a crescer, a ser melhores; ajudem-nos a nunca os desapontar.</w:t>
      </w:r>
    </w:p>
    <w:p w:rsidR="00B268A1" w:rsidRPr="00B268A1" w:rsidRDefault="00B268A1" w:rsidP="00B268A1">
      <w:pPr>
        <w:rPr>
          <w:lang w:val="pt-BR"/>
        </w:rPr>
      </w:pPr>
    </w:p>
    <w:p w:rsidR="00B268A1" w:rsidRPr="00B268A1" w:rsidRDefault="00B268A1" w:rsidP="00B268A1">
      <w:pPr>
        <w:rPr>
          <w:lang w:val="pt-BR"/>
        </w:rPr>
      </w:pPr>
      <w:r w:rsidRPr="00B268A1">
        <w:rPr>
          <w:lang w:val="pt-BR"/>
        </w:rPr>
        <w:t xml:space="preserve">E hoje como doutras vezes lhes repito que o que temos de mais precioso e que podemos oferecer-lhes não são as casas e as presenças educativas da FS em todo o mundo. O que temos de mais precioso não são as escolas, nem as edificações, nem os ambientes esportivos, nem as universidades, nem mesmo os oratórios </w:t>
      </w:r>
      <w:r w:rsidRPr="00B268A1">
        <w:rPr>
          <w:lang w:val="pt-BR"/>
        </w:rPr>
        <w:lastRenderedPageBreak/>
        <w:t>e os centros de acolhença. O tesouro mais precioso que temos é Jesus Cristo, o qual nos conquistou e por Ele nos apaixonou. O que de mais precioso temos para oferecer-lhes é, como foi para Dom Bosco relativamente aos seus meninos, o encontro com Deus Pai, por meio do Seu Filho, Jesus Cristo. Hoje, como foi dito outras vezes, gostaria que este sonho se tornasse realidade, cada dia, em cada lugar, em todos os Países, em todas as culturas onde estivermos, e em todas as religiões. Que possamos ajudá-los a encontrar Deus e a nEle descobrir a beleza da vida que nos doou.</w:t>
      </w:r>
    </w:p>
    <w:p w:rsidR="00B268A1" w:rsidRPr="00B268A1" w:rsidRDefault="00B268A1" w:rsidP="00B268A1">
      <w:pPr>
        <w:rPr>
          <w:lang w:val="pt-BR"/>
        </w:rPr>
      </w:pPr>
    </w:p>
    <w:p w:rsidR="00B268A1" w:rsidRPr="00B268A1" w:rsidRDefault="00B268A1" w:rsidP="00B268A1">
      <w:pPr>
        <w:rPr>
          <w:lang w:val="pt-BR"/>
        </w:rPr>
      </w:pPr>
      <w:r w:rsidRPr="00B268A1">
        <w:rPr>
          <w:lang w:val="pt-BR"/>
        </w:rPr>
        <w:t>E citando o nosso amado Pai, Dom Bosco, desejo que todos Vocês, meus amigos e amigas, meus caros meninos, adolescentes e jovens, sejam muito felizes, aqui e na eternidade. Sejam felizes e façam felizes suas famílias e a todos aqueles que - todos os dias - habitam o seu pequeno universo.</w:t>
      </w:r>
    </w:p>
    <w:p w:rsidR="00B268A1" w:rsidRPr="00B268A1" w:rsidRDefault="00B268A1" w:rsidP="00B268A1">
      <w:pPr>
        <w:rPr>
          <w:lang w:val="pt-BR"/>
        </w:rPr>
      </w:pPr>
    </w:p>
    <w:p w:rsidR="00DA4867" w:rsidRPr="00B268A1" w:rsidRDefault="00B268A1" w:rsidP="00B268A1">
      <w:pPr>
        <w:rPr>
          <w:lang w:val="pt-BR"/>
        </w:rPr>
      </w:pPr>
      <w:r w:rsidRPr="00B268A1">
        <w:rPr>
          <w:lang w:val="pt-BR"/>
        </w:rPr>
        <w:t>Em nome do nosso Pai, Dom Bosco, os saúdo a todos com todo o afeto!</w:t>
      </w:r>
    </w:p>
    <w:sectPr w:rsidR="00DA4867" w:rsidRPr="00B268A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8A1"/>
    <w:rsid w:val="000F77F5"/>
    <w:rsid w:val="00B268A1"/>
    <w:rsid w:val="00EE45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E2D50-183A-4CB3-93B9-7E64C2695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3424</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 Munoz</dc:creator>
  <cp:keywords/>
  <dc:description/>
  <cp:lastModifiedBy>Jose Luis Munoz</cp:lastModifiedBy>
  <cp:revision>1</cp:revision>
  <dcterms:created xsi:type="dcterms:W3CDTF">2020-01-31T17:49:00Z</dcterms:created>
  <dcterms:modified xsi:type="dcterms:W3CDTF">2020-01-31T17:50:00Z</dcterms:modified>
</cp:coreProperties>
</file>